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C26" w:rsidRPr="00AE4418" w:rsidRDefault="00CC1CC1" w:rsidP="00CC1CC1">
      <w:pPr>
        <w:jc w:val="center"/>
        <w:rPr>
          <w:rFonts w:ascii="Arial" w:hAnsi="Arial" w:cs="Arial"/>
          <w:b/>
          <w:i/>
          <w:sz w:val="28"/>
          <w:szCs w:val="24"/>
        </w:rPr>
      </w:pPr>
      <w:r w:rsidRPr="00AE4418">
        <w:rPr>
          <w:rFonts w:ascii="Arial" w:hAnsi="Arial" w:cs="Arial"/>
          <w:b/>
          <w:i/>
          <w:sz w:val="28"/>
          <w:szCs w:val="24"/>
        </w:rPr>
        <w:t>SAMPLE</w:t>
      </w:r>
    </w:p>
    <w:p w:rsidR="00CC1CC1" w:rsidRPr="00CC1CC1" w:rsidRDefault="00CC1CC1" w:rsidP="00CC1CC1">
      <w:pPr>
        <w:jc w:val="center"/>
        <w:rPr>
          <w:rFonts w:ascii="Arial" w:hAnsi="Arial" w:cs="Arial"/>
          <w:b/>
          <w:color w:val="4F6228" w:themeColor="accent3" w:themeShade="80"/>
          <w:sz w:val="24"/>
          <w:szCs w:val="24"/>
        </w:rPr>
      </w:pPr>
      <w:r w:rsidRPr="00CC1CC1">
        <w:rPr>
          <w:rFonts w:ascii="Arial" w:hAnsi="Arial" w:cs="Arial"/>
          <w:b/>
          <w:color w:val="4F6228" w:themeColor="accent3" w:themeShade="80"/>
          <w:sz w:val="24"/>
          <w:szCs w:val="24"/>
        </w:rPr>
        <w:t>CHANGE ORDER REQUEST FORM</w:t>
      </w:r>
    </w:p>
    <w:p w:rsidR="00CC1CC1" w:rsidRDefault="00CC1CC1" w:rsidP="00CC1CC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State of Nevada </w:t>
      </w:r>
    </w:p>
    <w:p w:rsidR="00AE4418" w:rsidRDefault="00AE4418" w:rsidP="00CC1CC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Agency Contact Information</w:t>
      </w:r>
    </w:p>
    <w:p w:rsidR="00CC1CC1" w:rsidRDefault="00CC1CC1" w:rsidP="00CC1CC1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498"/>
        <w:gridCol w:w="2196"/>
        <w:gridCol w:w="1964"/>
        <w:gridCol w:w="1918"/>
      </w:tblGrid>
      <w:tr w:rsidR="00CC1CC1" w:rsidRPr="00CC1CC1" w:rsidTr="00962F3E">
        <w:tc>
          <w:tcPr>
            <w:tcW w:w="2996" w:type="dxa"/>
          </w:tcPr>
          <w:p w:rsidR="00CC1CC1" w:rsidRPr="00CC1CC1" w:rsidRDefault="00AE4418" w:rsidP="00CC1CC1">
            <w:pPr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  <w:t>Contractor</w:t>
            </w:r>
            <w:r w:rsidR="00CC1CC1" w:rsidRPr="00CC1CC1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  <w:t>:</w:t>
            </w:r>
          </w:p>
          <w:p w:rsidR="00CC1CC1" w:rsidRPr="00CC1CC1" w:rsidRDefault="00CC1CC1" w:rsidP="00CC1CC1">
            <w:pPr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2284" w:type="dxa"/>
          </w:tcPr>
          <w:p w:rsidR="00CC1CC1" w:rsidRPr="00CC1CC1" w:rsidRDefault="00CC1CC1" w:rsidP="00CC1CC1">
            <w:pPr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</w:pPr>
            <w:r w:rsidRPr="00CC1CC1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  <w:t>Contact Name and Title</w:t>
            </w:r>
          </w:p>
        </w:tc>
        <w:tc>
          <w:tcPr>
            <w:tcW w:w="2187" w:type="dxa"/>
          </w:tcPr>
          <w:p w:rsidR="00CC1CC1" w:rsidRPr="00CC1CC1" w:rsidRDefault="00CC1CC1" w:rsidP="00CC1CC1">
            <w:pPr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</w:pPr>
            <w:r w:rsidRPr="00CC1CC1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  <w:t>Phone Number</w:t>
            </w:r>
          </w:p>
        </w:tc>
        <w:tc>
          <w:tcPr>
            <w:tcW w:w="2109" w:type="dxa"/>
          </w:tcPr>
          <w:p w:rsidR="00CC1CC1" w:rsidRPr="00CC1CC1" w:rsidRDefault="00CC1CC1" w:rsidP="00CC1CC1">
            <w:pPr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</w:pPr>
            <w:r w:rsidRPr="00CC1CC1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  <w:t xml:space="preserve">Email </w:t>
            </w:r>
          </w:p>
        </w:tc>
      </w:tr>
      <w:tr w:rsidR="00CC1CC1" w:rsidRPr="00CC1CC1" w:rsidTr="00962F3E">
        <w:tc>
          <w:tcPr>
            <w:tcW w:w="2996" w:type="dxa"/>
          </w:tcPr>
          <w:p w:rsidR="00CC1CC1" w:rsidRPr="00CC1CC1" w:rsidRDefault="00CC1CC1" w:rsidP="00CC1CC1">
            <w:pPr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</w:pPr>
            <w:r w:rsidRPr="00CC1CC1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  <w:t>Date</w:t>
            </w:r>
          </w:p>
          <w:p w:rsidR="00CC1CC1" w:rsidRPr="00CC1CC1" w:rsidRDefault="00CC1CC1" w:rsidP="00CC1CC1">
            <w:pPr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2284" w:type="dxa"/>
          </w:tcPr>
          <w:p w:rsidR="00CC1CC1" w:rsidRPr="00CC1CC1" w:rsidRDefault="00CC1CC1" w:rsidP="00CC1CC1">
            <w:pPr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</w:pPr>
            <w:r w:rsidRPr="00CC1CC1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  <w:t>Solicitation Number</w:t>
            </w:r>
          </w:p>
        </w:tc>
        <w:tc>
          <w:tcPr>
            <w:tcW w:w="2187" w:type="dxa"/>
          </w:tcPr>
          <w:p w:rsidR="00CC1CC1" w:rsidRPr="00CC1CC1" w:rsidRDefault="002024FF" w:rsidP="00CC1CC1">
            <w:pPr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  <w:t>CETS</w:t>
            </w:r>
            <w:r w:rsidR="00CC1CC1" w:rsidRPr="00CC1CC1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  <w:t xml:space="preserve"> Number</w:t>
            </w:r>
          </w:p>
        </w:tc>
        <w:tc>
          <w:tcPr>
            <w:tcW w:w="2109" w:type="dxa"/>
          </w:tcPr>
          <w:p w:rsidR="00CC1CC1" w:rsidRPr="00CC1CC1" w:rsidRDefault="00CC1CC1" w:rsidP="00CC1CC1">
            <w:pPr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</w:pPr>
            <w:r w:rsidRPr="00CC1CC1">
              <w:rPr>
                <w:rFonts w:ascii="Arial" w:hAnsi="Arial" w:cs="Arial"/>
                <w:b/>
                <w:color w:val="4F6228" w:themeColor="accent3" w:themeShade="80"/>
                <w:sz w:val="18"/>
                <w:szCs w:val="18"/>
              </w:rPr>
              <w:t>Change Order Number</w:t>
            </w:r>
          </w:p>
        </w:tc>
      </w:tr>
      <w:tr w:rsidR="00CC1CC1" w:rsidTr="00CC1CC1">
        <w:tc>
          <w:tcPr>
            <w:tcW w:w="9576" w:type="dxa"/>
            <w:gridSpan w:val="4"/>
          </w:tcPr>
          <w:p w:rsidR="00AE4418" w:rsidRDefault="00AE4418" w:rsidP="00CC1CC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1CC1" w:rsidRPr="002804A7" w:rsidRDefault="002804A7" w:rsidP="00CC1CC1">
            <w:pPr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</w:pPr>
            <w:r w:rsidRPr="002804A7">
              <w:rPr>
                <w:rFonts w:ascii="Arial" w:hAnsi="Arial" w:cs="Arial"/>
                <w:b/>
                <w:sz w:val="24"/>
                <w:szCs w:val="24"/>
              </w:rPr>
              <w:t>Change Request is based on the following reason</w:t>
            </w:r>
            <w:r w:rsidRPr="002804A7">
              <w:rPr>
                <w:rFonts w:ascii="Arial" w:hAnsi="Arial" w:cs="Arial"/>
                <w:b/>
                <w:color w:val="4F6228" w:themeColor="accent3" w:themeShade="80"/>
                <w:sz w:val="20"/>
                <w:szCs w:val="20"/>
              </w:rPr>
              <w:t>:</w:t>
            </w:r>
          </w:p>
          <w:p w:rsidR="00CC1CC1" w:rsidRDefault="00CC1CC1" w:rsidP="00CC1CC1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:rsidR="002804A7" w:rsidRPr="002804A7" w:rsidRDefault="002804A7" w:rsidP="002804A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804A7">
              <w:rPr>
                <w:rFonts w:ascii="Arial" w:hAnsi="Arial" w:cs="Arial"/>
                <w:sz w:val="20"/>
                <w:szCs w:val="20"/>
              </w:rPr>
              <w:t>Increase or decrease in actual quantities needed from the original solicitation or contract estimates</w:t>
            </w:r>
          </w:p>
          <w:p w:rsidR="002804A7" w:rsidRPr="002804A7" w:rsidRDefault="002804A7" w:rsidP="00CC1CC1">
            <w:pPr>
              <w:rPr>
                <w:rFonts w:ascii="Arial" w:hAnsi="Arial" w:cs="Arial"/>
                <w:sz w:val="20"/>
                <w:szCs w:val="20"/>
              </w:rPr>
            </w:pPr>
          </w:p>
          <w:p w:rsidR="002804A7" w:rsidRPr="002804A7" w:rsidRDefault="002804A7" w:rsidP="002804A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804A7">
              <w:rPr>
                <w:rFonts w:ascii="Arial" w:hAnsi="Arial" w:cs="Arial"/>
                <w:sz w:val="20"/>
                <w:szCs w:val="20"/>
              </w:rPr>
              <w:t>Agency customer requested change within the original scope of work</w:t>
            </w:r>
          </w:p>
          <w:p w:rsidR="002804A7" w:rsidRPr="002804A7" w:rsidRDefault="002804A7" w:rsidP="00CC1CC1">
            <w:pPr>
              <w:rPr>
                <w:rFonts w:ascii="Arial" w:hAnsi="Arial" w:cs="Arial"/>
                <w:sz w:val="20"/>
                <w:szCs w:val="20"/>
              </w:rPr>
            </w:pPr>
          </w:p>
          <w:p w:rsidR="002804A7" w:rsidRPr="002804A7" w:rsidRDefault="002804A7" w:rsidP="002804A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804A7">
              <w:rPr>
                <w:rFonts w:ascii="Arial" w:hAnsi="Arial" w:cs="Arial"/>
                <w:sz w:val="20"/>
                <w:szCs w:val="20"/>
              </w:rPr>
              <w:t>Agency customer requested change outside of the original scope of work</w:t>
            </w:r>
          </w:p>
          <w:p w:rsidR="002804A7" w:rsidRPr="002804A7" w:rsidRDefault="002804A7" w:rsidP="00CC1CC1">
            <w:pPr>
              <w:rPr>
                <w:rFonts w:ascii="Arial" w:hAnsi="Arial" w:cs="Arial"/>
                <w:sz w:val="20"/>
                <w:szCs w:val="20"/>
              </w:rPr>
            </w:pPr>
          </w:p>
          <w:p w:rsidR="002804A7" w:rsidRPr="002804A7" w:rsidRDefault="002804A7" w:rsidP="002804A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804A7">
              <w:rPr>
                <w:rFonts w:ascii="Arial" w:hAnsi="Arial" w:cs="Arial"/>
                <w:sz w:val="20"/>
                <w:szCs w:val="20"/>
              </w:rPr>
              <w:t>Work details not identified in the original scope of work</w:t>
            </w:r>
          </w:p>
          <w:p w:rsidR="002804A7" w:rsidRPr="002804A7" w:rsidRDefault="002804A7" w:rsidP="00CC1CC1">
            <w:pPr>
              <w:rPr>
                <w:rFonts w:ascii="Arial" w:hAnsi="Arial" w:cs="Arial"/>
                <w:sz w:val="20"/>
                <w:szCs w:val="20"/>
              </w:rPr>
            </w:pPr>
          </w:p>
          <w:p w:rsidR="002804A7" w:rsidRPr="002804A7" w:rsidRDefault="002804A7" w:rsidP="002804A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804A7">
              <w:rPr>
                <w:rFonts w:ascii="Arial" w:hAnsi="Arial" w:cs="Arial"/>
                <w:sz w:val="20"/>
                <w:szCs w:val="20"/>
              </w:rPr>
              <w:t>Vendor recommended  changes</w:t>
            </w:r>
          </w:p>
          <w:p w:rsidR="002804A7" w:rsidRPr="002804A7" w:rsidRDefault="002804A7" w:rsidP="00CC1CC1">
            <w:pPr>
              <w:rPr>
                <w:rFonts w:ascii="Arial" w:hAnsi="Arial" w:cs="Arial"/>
                <w:sz w:val="20"/>
                <w:szCs w:val="20"/>
              </w:rPr>
            </w:pPr>
          </w:p>
          <w:p w:rsidR="002804A7" w:rsidRPr="002804A7" w:rsidRDefault="002804A7" w:rsidP="002804A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804A7">
              <w:rPr>
                <w:rFonts w:ascii="Arial" w:hAnsi="Arial" w:cs="Arial"/>
                <w:sz w:val="20"/>
                <w:szCs w:val="20"/>
              </w:rPr>
              <w:t>Other_________________________________________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</w:t>
            </w:r>
            <w:r w:rsidRPr="002804A7">
              <w:rPr>
                <w:rFonts w:ascii="Arial" w:hAnsi="Arial" w:cs="Arial"/>
                <w:sz w:val="20"/>
                <w:szCs w:val="20"/>
              </w:rPr>
              <w:t>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</w:t>
            </w:r>
          </w:p>
          <w:p w:rsidR="00CC1CC1" w:rsidRDefault="00CC1CC1" w:rsidP="00CC1CC1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:rsidR="00CC1CC1" w:rsidRDefault="00CC1CC1" w:rsidP="00CC1CC1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:rsidR="00CC1CC1" w:rsidRDefault="00CC1CC1" w:rsidP="00CC1CC1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:rsidR="00962F3E" w:rsidRDefault="00962F3E" w:rsidP="00CC1CC1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:rsidR="00962F3E" w:rsidRDefault="00962F3E" w:rsidP="00962F3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Description of Change:</w:t>
            </w:r>
          </w:p>
          <w:p w:rsidR="00962F3E" w:rsidRDefault="00962F3E" w:rsidP="00962F3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2F3E" w:rsidRPr="0074735C" w:rsidRDefault="00962F3E" w:rsidP="00962F3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going to change? ________________________________________________________</w:t>
            </w:r>
          </w:p>
          <w:p w:rsidR="00962F3E" w:rsidRDefault="00962F3E" w:rsidP="00962F3E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</w:t>
            </w:r>
          </w:p>
          <w:p w:rsidR="00962F3E" w:rsidRPr="0074735C" w:rsidRDefault="00962F3E" w:rsidP="00962F3E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2F3E" w:rsidRDefault="00962F3E" w:rsidP="00962F3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74735C">
              <w:rPr>
                <w:rFonts w:ascii="Arial" w:hAnsi="Arial" w:cs="Arial"/>
                <w:sz w:val="20"/>
                <w:szCs w:val="20"/>
              </w:rPr>
              <w:t>Is it a new feature?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_____________________________________________________________</w:t>
            </w:r>
          </w:p>
          <w:p w:rsidR="00962F3E" w:rsidRDefault="00962F3E" w:rsidP="00962F3E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</w:t>
            </w:r>
          </w:p>
          <w:p w:rsidR="00962F3E" w:rsidRDefault="00962F3E" w:rsidP="00962F3E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962F3E" w:rsidRDefault="00962F3E" w:rsidP="00962F3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it a change from existing requirements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?_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:rsidR="00962F3E" w:rsidRPr="0074735C" w:rsidRDefault="00962F3E" w:rsidP="00962F3E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</w:t>
            </w:r>
          </w:p>
          <w:p w:rsidR="00962F3E" w:rsidRDefault="00962F3E" w:rsidP="00962F3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2F3E" w:rsidRDefault="00962F3E" w:rsidP="00962F3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74735C">
              <w:rPr>
                <w:rFonts w:ascii="Arial" w:hAnsi="Arial" w:cs="Arial"/>
                <w:sz w:val="20"/>
                <w:szCs w:val="20"/>
              </w:rPr>
              <w:t>Will other requirements be affected?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</w:t>
            </w:r>
          </w:p>
          <w:p w:rsidR="00962F3E" w:rsidRDefault="00962F3E" w:rsidP="00962F3E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</w:t>
            </w:r>
          </w:p>
          <w:p w:rsidR="00962F3E" w:rsidRDefault="00962F3E" w:rsidP="00962F3E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962F3E" w:rsidRDefault="00962F3E" w:rsidP="00962F3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comments_______________________________________________________________</w:t>
            </w:r>
          </w:p>
          <w:p w:rsidR="00962F3E" w:rsidRDefault="00962F3E" w:rsidP="00962F3E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</w:t>
            </w:r>
          </w:p>
          <w:p w:rsidR="00962F3E" w:rsidRPr="0074735C" w:rsidRDefault="00962F3E" w:rsidP="00962F3E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</w:t>
            </w:r>
          </w:p>
          <w:p w:rsidR="00962F3E" w:rsidRDefault="00962F3E" w:rsidP="00CC1CC1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:rsidR="00962F3E" w:rsidRDefault="00962F3E" w:rsidP="00CC1CC1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:rsidR="00962F3E" w:rsidRDefault="00962F3E" w:rsidP="00CC1CC1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:rsidR="00962F3E" w:rsidRDefault="00962F3E" w:rsidP="00CC1CC1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:rsidR="00962F3E" w:rsidRDefault="00962F3E" w:rsidP="00CC1CC1">
            <w:pPr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</w:tr>
      <w:tr w:rsidR="0074735C" w:rsidTr="00EC4BBD">
        <w:trPr>
          <w:trHeight w:val="8990"/>
        </w:trPr>
        <w:tc>
          <w:tcPr>
            <w:tcW w:w="9576" w:type="dxa"/>
            <w:gridSpan w:val="4"/>
          </w:tcPr>
          <w:p w:rsidR="006E68D2" w:rsidRDefault="006E68D2" w:rsidP="00CC1CC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735C" w:rsidRDefault="00826717" w:rsidP="00CC1CC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Cost and Schedule Impact</w:t>
            </w:r>
            <w:r w:rsidR="00C64276">
              <w:rPr>
                <w:rFonts w:ascii="Arial" w:hAnsi="Arial" w:cs="Arial"/>
                <w:b/>
                <w:sz w:val="24"/>
                <w:szCs w:val="24"/>
              </w:rPr>
              <w:t xml:space="preserve"> of Change</w:t>
            </w:r>
          </w:p>
          <w:p w:rsidR="00801C31" w:rsidRDefault="00801C31" w:rsidP="00CC1CC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1C31" w:rsidRDefault="00801C31" w:rsidP="00CC1CC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W w:w="0" w:type="auto"/>
              <w:jc w:val="center"/>
              <w:tblCellMar>
                <w:left w:w="129" w:type="dxa"/>
                <w:right w:w="129" w:type="dxa"/>
              </w:tblCellMar>
              <w:tblLook w:val="0000"/>
            </w:tblPr>
            <w:tblGrid>
              <w:gridCol w:w="1930"/>
              <w:gridCol w:w="1440"/>
              <w:gridCol w:w="1359"/>
              <w:gridCol w:w="1424"/>
              <w:gridCol w:w="1349"/>
              <w:gridCol w:w="1405"/>
              <w:gridCol w:w="10"/>
            </w:tblGrid>
            <w:tr w:rsidR="00826717" w:rsidRPr="00633F60" w:rsidTr="00EC4BBD">
              <w:trPr>
                <w:cantSplit/>
                <w:jc w:val="center"/>
              </w:trPr>
              <w:tc>
                <w:tcPr>
                  <w:tcW w:w="193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826717" w:rsidRPr="00633F60" w:rsidRDefault="00826717" w:rsidP="009D07DA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Change Request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826717" w:rsidRPr="00633F60" w:rsidRDefault="00826717" w:rsidP="009D07DA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spacing w:before="8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633F60">
                    <w:rPr>
                      <w:rFonts w:ascii="Arial" w:hAnsi="Arial" w:cs="Arial"/>
                      <w:sz w:val="20"/>
                    </w:rPr>
                    <w:t>REQUEST N</w:t>
                  </w:r>
                  <w:r>
                    <w:rPr>
                      <w:rFonts w:ascii="Arial" w:hAnsi="Arial" w:cs="Arial"/>
                      <w:sz w:val="20"/>
                    </w:rPr>
                    <w:t>UMBER</w:t>
                  </w:r>
                </w:p>
              </w:tc>
              <w:tc>
                <w:tcPr>
                  <w:tcW w:w="278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826717" w:rsidRPr="00633F60" w:rsidRDefault="00826717" w:rsidP="009D07DA">
                  <w:pPr>
                    <w:tabs>
                      <w:tab w:val="center" w:pos="636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spacing w:before="80" w:after="8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633F60">
                    <w:rPr>
                      <w:rFonts w:ascii="Arial" w:hAnsi="Arial" w:cs="Arial"/>
                      <w:sz w:val="20"/>
                    </w:rPr>
                    <w:t>AMOUNT</w:t>
                  </w:r>
                </w:p>
              </w:tc>
              <w:tc>
                <w:tcPr>
                  <w:tcW w:w="2764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826717" w:rsidRPr="00633F60" w:rsidRDefault="00826717" w:rsidP="009D07DA">
                  <w:pPr>
                    <w:tabs>
                      <w:tab w:val="center" w:pos="501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spacing w:before="80" w:after="8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633F60">
                    <w:rPr>
                      <w:rFonts w:ascii="Arial" w:hAnsi="Arial" w:cs="Arial"/>
                      <w:sz w:val="20"/>
                    </w:rPr>
                    <w:t>DAYS</w:t>
                  </w:r>
                </w:p>
              </w:tc>
            </w:tr>
            <w:tr w:rsidR="00826717" w:rsidRPr="00633F60" w:rsidTr="00EC4BBD">
              <w:trPr>
                <w:cantSplit/>
                <w:jc w:val="center"/>
              </w:trPr>
              <w:tc>
                <w:tcPr>
                  <w:tcW w:w="193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826717" w:rsidRPr="00633F60" w:rsidRDefault="00826717" w:rsidP="009D07DA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826717" w:rsidRPr="00633F60" w:rsidRDefault="00826717" w:rsidP="009D07DA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826717" w:rsidRPr="00633F60" w:rsidRDefault="00826717" w:rsidP="009D07DA">
                  <w:pPr>
                    <w:tabs>
                      <w:tab w:val="center" w:pos="636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spacing w:before="80" w:after="80"/>
                    <w:rPr>
                      <w:rFonts w:ascii="Arial" w:hAnsi="Arial" w:cs="Arial"/>
                      <w:sz w:val="20"/>
                    </w:rPr>
                  </w:pPr>
                  <w:r w:rsidRPr="00633F60">
                    <w:rPr>
                      <w:rFonts w:ascii="Arial" w:hAnsi="Arial" w:cs="Arial"/>
                      <w:sz w:val="20"/>
                    </w:rPr>
                    <w:t>INCREASE</w:t>
                  </w:r>
                </w:p>
              </w:tc>
              <w:tc>
                <w:tcPr>
                  <w:tcW w:w="142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826717" w:rsidRPr="00633F60" w:rsidRDefault="00826717" w:rsidP="009D07DA">
                  <w:pPr>
                    <w:tabs>
                      <w:tab w:val="center" w:pos="585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spacing w:before="80" w:after="80"/>
                    <w:rPr>
                      <w:rFonts w:ascii="Arial" w:hAnsi="Arial" w:cs="Arial"/>
                      <w:sz w:val="20"/>
                    </w:rPr>
                  </w:pPr>
                  <w:r w:rsidRPr="00633F60">
                    <w:rPr>
                      <w:rFonts w:ascii="Arial" w:hAnsi="Arial" w:cs="Arial"/>
                      <w:sz w:val="20"/>
                    </w:rPr>
                    <w:t>DECREASE</w:t>
                  </w:r>
                </w:p>
              </w:tc>
              <w:tc>
                <w:tcPr>
                  <w:tcW w:w="13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826717" w:rsidRPr="00633F60" w:rsidRDefault="00826717" w:rsidP="009D07DA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spacing w:before="80" w:after="8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633F60">
                    <w:rPr>
                      <w:rFonts w:ascii="Arial" w:hAnsi="Arial" w:cs="Arial"/>
                      <w:sz w:val="20"/>
                    </w:rPr>
                    <w:t>INCREASE</w:t>
                  </w:r>
                </w:p>
              </w:tc>
              <w:tc>
                <w:tcPr>
                  <w:tcW w:w="141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826717" w:rsidRPr="00633F60" w:rsidRDefault="00826717" w:rsidP="009D07DA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spacing w:before="80" w:after="8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633F60">
                    <w:rPr>
                      <w:rFonts w:ascii="Arial" w:hAnsi="Arial" w:cs="Arial"/>
                      <w:sz w:val="20"/>
                    </w:rPr>
                    <w:t>DECREASE</w:t>
                  </w:r>
                </w:p>
              </w:tc>
            </w:tr>
            <w:tr w:rsidR="00826717" w:rsidRPr="00633F60" w:rsidTr="00EC4BBD">
              <w:trPr>
                <w:gridAfter w:val="1"/>
                <w:wAfter w:w="10" w:type="dxa"/>
                <w:jc w:val="center"/>
              </w:trPr>
              <w:tc>
                <w:tcPr>
                  <w:tcW w:w="1930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</w:tcPr>
                <w:p w:rsidR="00826717" w:rsidRPr="00633F60" w:rsidRDefault="00826717" w:rsidP="009D07DA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single" w:sz="8" w:space="0" w:color="000000"/>
                  </w:tcBorders>
                  <w:shd w:val="clear" w:color="auto" w:fill="auto"/>
                </w:tcPr>
                <w:p w:rsidR="00826717" w:rsidRPr="00633F60" w:rsidRDefault="00826717" w:rsidP="009D07DA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826717" w:rsidRPr="00633F60" w:rsidRDefault="00826717" w:rsidP="009D07DA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spacing w:before="80" w:after="8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7" w:space="0" w:color="000000"/>
                    <w:left w:val="single" w:sz="8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</w:tcPr>
                <w:p w:rsidR="00826717" w:rsidRPr="00633F60" w:rsidRDefault="00826717" w:rsidP="009D07DA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spacing w:before="80" w:after="8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49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</w:tcPr>
                <w:p w:rsidR="00826717" w:rsidRPr="00633F60" w:rsidRDefault="00826717" w:rsidP="009D07DA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spacing w:before="80" w:after="80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05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single" w:sz="7" w:space="0" w:color="000000"/>
                  </w:tcBorders>
                  <w:shd w:val="clear" w:color="auto" w:fill="auto"/>
                </w:tcPr>
                <w:p w:rsidR="00826717" w:rsidRPr="00633F60" w:rsidRDefault="00826717" w:rsidP="009D07DA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spacing w:before="80" w:after="80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826717" w:rsidRPr="00633F60" w:rsidTr="00EC4BBD">
              <w:trPr>
                <w:gridAfter w:val="1"/>
                <w:wAfter w:w="10" w:type="dxa"/>
                <w:jc w:val="center"/>
              </w:trPr>
              <w:tc>
                <w:tcPr>
                  <w:tcW w:w="1930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</w:tcPr>
                <w:p w:rsidR="00826717" w:rsidRPr="00633F60" w:rsidRDefault="00826717" w:rsidP="009D07DA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single" w:sz="8" w:space="0" w:color="000000"/>
                  </w:tcBorders>
                  <w:shd w:val="clear" w:color="auto" w:fill="auto"/>
                </w:tcPr>
                <w:p w:rsidR="00826717" w:rsidRPr="00633F60" w:rsidRDefault="00826717" w:rsidP="009D07DA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826717" w:rsidRPr="00633F60" w:rsidRDefault="00826717" w:rsidP="009D07DA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spacing w:before="80" w:after="8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7" w:space="0" w:color="000000"/>
                    <w:left w:val="single" w:sz="8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</w:tcPr>
                <w:p w:rsidR="00826717" w:rsidRPr="00633F60" w:rsidRDefault="00826717" w:rsidP="009D07DA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spacing w:before="80" w:after="8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49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</w:tcPr>
                <w:p w:rsidR="00826717" w:rsidRPr="00633F60" w:rsidRDefault="00826717" w:rsidP="009D07DA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spacing w:before="80" w:after="80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05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single" w:sz="7" w:space="0" w:color="000000"/>
                  </w:tcBorders>
                  <w:shd w:val="clear" w:color="auto" w:fill="auto"/>
                </w:tcPr>
                <w:p w:rsidR="00826717" w:rsidRPr="00633F60" w:rsidRDefault="00826717" w:rsidP="009D07DA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spacing w:before="80" w:after="80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826717" w:rsidRPr="00633F60" w:rsidTr="00EC4BBD">
              <w:trPr>
                <w:gridAfter w:val="1"/>
                <w:wAfter w:w="10" w:type="dxa"/>
                <w:jc w:val="center"/>
              </w:trPr>
              <w:tc>
                <w:tcPr>
                  <w:tcW w:w="1930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</w:tcPr>
                <w:p w:rsidR="00826717" w:rsidRPr="00633F60" w:rsidRDefault="00826717" w:rsidP="009D07DA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</w:tcPr>
                <w:p w:rsidR="00826717" w:rsidRPr="00633F60" w:rsidRDefault="00826717" w:rsidP="009D07DA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59" w:type="dxa"/>
                  <w:tcBorders>
                    <w:top w:val="single" w:sz="8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</w:tcPr>
                <w:p w:rsidR="00826717" w:rsidRPr="00633F60" w:rsidRDefault="00826717" w:rsidP="009D07DA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spacing w:before="80" w:after="8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</w:tcPr>
                <w:p w:rsidR="00826717" w:rsidRPr="00633F60" w:rsidRDefault="00826717" w:rsidP="009D07DA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spacing w:before="80" w:after="8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49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</w:tcPr>
                <w:p w:rsidR="00826717" w:rsidRPr="00633F60" w:rsidRDefault="00826717" w:rsidP="009D07DA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spacing w:before="80" w:after="80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05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single" w:sz="7" w:space="0" w:color="000000"/>
                  </w:tcBorders>
                  <w:shd w:val="clear" w:color="auto" w:fill="auto"/>
                </w:tcPr>
                <w:p w:rsidR="00826717" w:rsidRPr="00633F60" w:rsidRDefault="00826717" w:rsidP="009D07DA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spacing w:before="80" w:after="80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826717" w:rsidRPr="00633F60" w:rsidTr="00EC4BBD">
              <w:trPr>
                <w:gridAfter w:val="1"/>
                <w:wAfter w:w="10" w:type="dxa"/>
                <w:jc w:val="center"/>
              </w:trPr>
              <w:tc>
                <w:tcPr>
                  <w:tcW w:w="1930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</w:tcPr>
                <w:p w:rsidR="00826717" w:rsidRPr="00633F60" w:rsidRDefault="00826717" w:rsidP="009D07DA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</w:tcPr>
                <w:p w:rsidR="00826717" w:rsidRPr="00633F60" w:rsidRDefault="00826717" w:rsidP="009D07DA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</w:tcPr>
                <w:p w:rsidR="00826717" w:rsidRPr="00633F60" w:rsidRDefault="00826717" w:rsidP="009D07DA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spacing w:before="80" w:after="8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</w:tcPr>
                <w:p w:rsidR="00826717" w:rsidRPr="00633F60" w:rsidRDefault="00826717" w:rsidP="009D07DA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spacing w:before="80" w:after="8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49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</w:tcPr>
                <w:p w:rsidR="00826717" w:rsidRPr="00633F60" w:rsidRDefault="00826717" w:rsidP="009D07DA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spacing w:before="80" w:after="80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05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single" w:sz="7" w:space="0" w:color="000000"/>
                  </w:tcBorders>
                  <w:shd w:val="clear" w:color="auto" w:fill="auto"/>
                </w:tcPr>
                <w:p w:rsidR="00826717" w:rsidRPr="00633F60" w:rsidRDefault="00826717" w:rsidP="009D07DA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spacing w:before="80" w:after="80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826717" w:rsidRPr="00633F60" w:rsidTr="00EC4BBD">
              <w:trPr>
                <w:gridAfter w:val="1"/>
                <w:wAfter w:w="10" w:type="dxa"/>
                <w:jc w:val="center"/>
              </w:trPr>
              <w:tc>
                <w:tcPr>
                  <w:tcW w:w="1930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</w:tcPr>
                <w:p w:rsidR="00826717" w:rsidRPr="00633F60" w:rsidRDefault="00826717" w:rsidP="009D07DA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</w:tcPr>
                <w:p w:rsidR="00826717" w:rsidRPr="00633F60" w:rsidRDefault="00826717" w:rsidP="009D07DA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</w:tcPr>
                <w:p w:rsidR="00826717" w:rsidRPr="00633F60" w:rsidRDefault="00826717" w:rsidP="009D07DA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spacing w:before="80" w:after="8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</w:tcPr>
                <w:p w:rsidR="00826717" w:rsidRPr="00633F60" w:rsidRDefault="00826717" w:rsidP="009D07DA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spacing w:before="80" w:after="8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49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</w:tcPr>
                <w:p w:rsidR="00826717" w:rsidRPr="00633F60" w:rsidRDefault="00826717" w:rsidP="009D07DA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spacing w:before="80" w:after="80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05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single" w:sz="7" w:space="0" w:color="000000"/>
                  </w:tcBorders>
                  <w:shd w:val="clear" w:color="auto" w:fill="auto"/>
                </w:tcPr>
                <w:p w:rsidR="00826717" w:rsidRPr="00633F60" w:rsidRDefault="00826717" w:rsidP="009D07DA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spacing w:before="80" w:after="80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826717" w:rsidRPr="00633F60" w:rsidTr="00EC4BBD">
              <w:trPr>
                <w:gridAfter w:val="1"/>
                <w:wAfter w:w="10" w:type="dxa"/>
                <w:cantSplit/>
                <w:jc w:val="center"/>
              </w:trPr>
              <w:tc>
                <w:tcPr>
                  <w:tcW w:w="1930" w:type="dxa"/>
                  <w:tcBorders>
                    <w:top w:val="single" w:sz="7" w:space="0" w:color="000000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</w:tcPr>
                <w:p w:rsidR="00826717" w:rsidRPr="00633F60" w:rsidRDefault="00826717" w:rsidP="009D07DA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</w:tcPr>
                <w:p w:rsidR="00826717" w:rsidRPr="00633F60" w:rsidRDefault="00826717" w:rsidP="009D07DA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59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single" w:sz="4" w:space="0" w:color="auto"/>
                  </w:tcBorders>
                  <w:shd w:val="clear" w:color="auto" w:fill="auto"/>
                </w:tcPr>
                <w:p w:rsidR="00826717" w:rsidRPr="00633F60" w:rsidRDefault="00826717" w:rsidP="009D07DA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spacing w:before="80" w:after="8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7" w:space="0" w:color="000000"/>
                    <w:left w:val="nil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</w:tcPr>
                <w:p w:rsidR="00826717" w:rsidRPr="00633F60" w:rsidRDefault="00826717" w:rsidP="009D07DA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spacing w:before="80" w:after="8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754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single" w:sz="7" w:space="0" w:color="000000"/>
                  </w:tcBorders>
                  <w:shd w:val="clear" w:color="auto" w:fill="auto"/>
                </w:tcPr>
                <w:p w:rsidR="00826717" w:rsidRPr="00633F60" w:rsidRDefault="00826717" w:rsidP="009D07DA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spacing w:before="80" w:after="80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826717" w:rsidRPr="00633F60" w:rsidTr="00EC4BBD">
              <w:trPr>
                <w:gridAfter w:val="1"/>
                <w:wAfter w:w="10" w:type="dxa"/>
                <w:jc w:val="center"/>
              </w:trPr>
              <w:tc>
                <w:tcPr>
                  <w:tcW w:w="193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</w:tcPr>
                <w:p w:rsidR="00826717" w:rsidRPr="00633F60" w:rsidRDefault="00826717" w:rsidP="009D07DA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</w:tcPr>
                <w:p w:rsidR="00826717" w:rsidRPr="00633F60" w:rsidRDefault="00826717" w:rsidP="009D07DA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537" w:type="dxa"/>
                  <w:gridSpan w:val="4"/>
                  <w:tcBorders>
                    <w:top w:val="single" w:sz="7" w:space="0" w:color="000000"/>
                    <w:left w:val="single" w:sz="6" w:space="0" w:color="FFFFFF"/>
                    <w:bottom w:val="single" w:sz="6" w:space="0" w:color="FFFFFF"/>
                  </w:tcBorders>
                  <w:shd w:val="clear" w:color="auto" w:fill="auto"/>
                </w:tcPr>
                <w:p w:rsidR="006233F7" w:rsidRDefault="00826717" w:rsidP="009D07DA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rPr>
                      <w:rFonts w:ascii="Arial" w:hAnsi="Arial" w:cs="Arial"/>
                      <w:sz w:val="20"/>
                    </w:rPr>
                  </w:pPr>
                  <w:r w:rsidRPr="00633F60">
                    <w:rPr>
                      <w:rFonts w:ascii="Arial" w:hAnsi="Arial" w:cs="Arial"/>
                      <w:sz w:val="20"/>
                    </w:rPr>
                    <w:t xml:space="preserve">                           </w:t>
                  </w:r>
                </w:p>
                <w:p w:rsidR="00826717" w:rsidRPr="00633F60" w:rsidRDefault="006233F7" w:rsidP="006233F7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            Amount</w:t>
                  </w:r>
                  <w:r w:rsidR="00826717" w:rsidRPr="00633F60">
                    <w:rPr>
                      <w:rFonts w:ascii="Arial" w:hAnsi="Arial" w:cs="Arial"/>
                      <w:sz w:val="20"/>
                    </w:rPr>
                    <w:t xml:space="preserve">                Days                 Date</w:t>
                  </w:r>
                </w:p>
              </w:tc>
            </w:tr>
            <w:tr w:rsidR="00826717" w:rsidRPr="00633F60" w:rsidTr="00EC4BBD">
              <w:trPr>
                <w:gridAfter w:val="1"/>
                <w:wAfter w:w="10" w:type="dxa"/>
                <w:jc w:val="center"/>
              </w:trPr>
              <w:tc>
                <w:tcPr>
                  <w:tcW w:w="4729" w:type="dxa"/>
                  <w:gridSpan w:val="3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</w:tcBorders>
                  <w:shd w:val="clear" w:color="auto" w:fill="auto"/>
                </w:tcPr>
                <w:p w:rsidR="00826717" w:rsidRPr="00633F60" w:rsidRDefault="00826717" w:rsidP="009D07DA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spacing w:before="80" w:after="8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33F60">
                    <w:rPr>
                      <w:rFonts w:ascii="Arial" w:hAnsi="Arial" w:cs="Arial"/>
                      <w:sz w:val="18"/>
                      <w:szCs w:val="18"/>
                    </w:rPr>
                    <w:t>ORIGINAL CONTRACT</w:t>
                  </w:r>
                </w:p>
              </w:tc>
              <w:tc>
                <w:tcPr>
                  <w:tcW w:w="1424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</w:tcPr>
                <w:p w:rsidR="00826717" w:rsidRPr="00633F60" w:rsidRDefault="00826717" w:rsidP="009D07DA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spacing w:before="80" w:after="8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49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single" w:sz="7" w:space="0" w:color="000000"/>
                  </w:tcBorders>
                  <w:shd w:val="clear" w:color="auto" w:fill="auto"/>
                </w:tcPr>
                <w:p w:rsidR="00826717" w:rsidRPr="00633F60" w:rsidRDefault="00826717" w:rsidP="009D07DA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spacing w:before="80" w:after="8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05" w:type="dxa"/>
                  <w:tcBorders>
                    <w:top w:val="single" w:sz="7" w:space="0" w:color="000000"/>
                    <w:left w:val="single" w:sz="7" w:space="0" w:color="000000"/>
                    <w:bottom w:val="single" w:sz="8" w:space="0" w:color="000000"/>
                    <w:right w:val="single" w:sz="7" w:space="0" w:color="000000"/>
                  </w:tcBorders>
                  <w:shd w:val="clear" w:color="auto" w:fill="auto"/>
                </w:tcPr>
                <w:p w:rsidR="00826717" w:rsidRPr="00633F60" w:rsidRDefault="00826717" w:rsidP="009D07DA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spacing w:before="80" w:after="8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26717" w:rsidRPr="00633F60" w:rsidTr="00EC4BBD">
              <w:trPr>
                <w:gridAfter w:val="1"/>
                <w:wAfter w:w="10" w:type="dxa"/>
                <w:jc w:val="center"/>
              </w:trPr>
              <w:tc>
                <w:tcPr>
                  <w:tcW w:w="4729" w:type="dxa"/>
                  <w:gridSpan w:val="3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</w:tcBorders>
                  <w:shd w:val="clear" w:color="auto" w:fill="auto"/>
                </w:tcPr>
                <w:p w:rsidR="00826717" w:rsidRPr="00633F60" w:rsidRDefault="00826717" w:rsidP="009D07DA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spacing w:before="80" w:after="8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33F60">
                    <w:rPr>
                      <w:rFonts w:ascii="Arial" w:hAnsi="Arial" w:cs="Arial"/>
                      <w:sz w:val="18"/>
                      <w:szCs w:val="18"/>
                    </w:rPr>
                    <w:t xml:space="preserve">TOTAL PREVIOUS CHANGE ORDERS </w:t>
                  </w:r>
                </w:p>
              </w:tc>
              <w:tc>
                <w:tcPr>
                  <w:tcW w:w="1424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</w:tcPr>
                <w:p w:rsidR="00826717" w:rsidRPr="00633F60" w:rsidRDefault="00826717" w:rsidP="009D07DA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spacing w:before="80" w:after="8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49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single" w:sz="8" w:space="0" w:color="000000"/>
                  </w:tcBorders>
                  <w:shd w:val="clear" w:color="auto" w:fill="auto"/>
                </w:tcPr>
                <w:p w:rsidR="00826717" w:rsidRPr="00633F60" w:rsidRDefault="00826717" w:rsidP="009D07DA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spacing w:before="80" w:after="8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826717" w:rsidRPr="00633F60" w:rsidRDefault="00826717" w:rsidP="009D07DA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spacing w:before="80" w:after="8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26717" w:rsidRPr="00633F60" w:rsidTr="00EC4BBD">
              <w:trPr>
                <w:gridAfter w:val="1"/>
                <w:wAfter w:w="10" w:type="dxa"/>
                <w:jc w:val="center"/>
              </w:trPr>
              <w:tc>
                <w:tcPr>
                  <w:tcW w:w="4729" w:type="dxa"/>
                  <w:gridSpan w:val="3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</w:tcBorders>
                  <w:shd w:val="clear" w:color="auto" w:fill="auto"/>
                </w:tcPr>
                <w:p w:rsidR="00826717" w:rsidRPr="00633F60" w:rsidRDefault="00826717" w:rsidP="009D07DA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spacing w:before="80" w:after="8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33F60">
                    <w:rPr>
                      <w:rFonts w:ascii="Arial" w:hAnsi="Arial" w:cs="Arial"/>
                      <w:sz w:val="18"/>
                      <w:szCs w:val="18"/>
                    </w:rPr>
                    <w:t xml:space="preserve">TOTAL THIS CHANGE ORDER </w:t>
                  </w:r>
                </w:p>
              </w:tc>
              <w:tc>
                <w:tcPr>
                  <w:tcW w:w="1424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</w:tcPr>
                <w:p w:rsidR="00826717" w:rsidRPr="00633F60" w:rsidRDefault="00826717" w:rsidP="009D07DA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spacing w:before="80" w:after="8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49" w:type="dxa"/>
                  <w:tcBorders>
                    <w:top w:val="single" w:sz="7" w:space="0" w:color="000000"/>
                    <w:left w:val="single" w:sz="7" w:space="0" w:color="000000"/>
                    <w:bottom w:val="single" w:sz="6" w:space="0" w:color="FFFFFF"/>
                    <w:right w:val="single" w:sz="8" w:space="0" w:color="000000"/>
                  </w:tcBorders>
                  <w:shd w:val="clear" w:color="auto" w:fill="auto"/>
                </w:tcPr>
                <w:p w:rsidR="00826717" w:rsidRPr="00633F60" w:rsidRDefault="00826717" w:rsidP="009D07DA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spacing w:before="80" w:after="8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826717" w:rsidRPr="00633F60" w:rsidRDefault="00826717" w:rsidP="009D07DA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spacing w:before="80" w:after="8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26717" w:rsidRPr="00633F60" w:rsidTr="00EC4BBD">
              <w:trPr>
                <w:gridAfter w:val="1"/>
                <w:wAfter w:w="10" w:type="dxa"/>
                <w:jc w:val="center"/>
              </w:trPr>
              <w:tc>
                <w:tcPr>
                  <w:tcW w:w="4729" w:type="dxa"/>
                  <w:gridSpan w:val="3"/>
                  <w:tcBorders>
                    <w:top w:val="single" w:sz="7" w:space="0" w:color="000000"/>
                    <w:left w:val="single" w:sz="7" w:space="0" w:color="000000"/>
                    <w:bottom w:val="single" w:sz="4" w:space="0" w:color="auto"/>
                  </w:tcBorders>
                  <w:shd w:val="clear" w:color="auto" w:fill="auto"/>
                </w:tcPr>
                <w:p w:rsidR="00826717" w:rsidRPr="00633F60" w:rsidRDefault="00826717" w:rsidP="009D07DA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spacing w:before="80" w:after="8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33F60">
                    <w:rPr>
                      <w:rFonts w:ascii="Arial" w:hAnsi="Arial" w:cs="Arial"/>
                      <w:b/>
                      <w:sz w:val="18"/>
                      <w:szCs w:val="18"/>
                    </w:rPr>
                    <w:t>ADJUSTED CONTRACT</w:t>
                  </w:r>
                </w:p>
              </w:tc>
              <w:tc>
                <w:tcPr>
                  <w:tcW w:w="1424" w:type="dxa"/>
                  <w:tcBorders>
                    <w:top w:val="single" w:sz="7" w:space="0" w:color="000000"/>
                    <w:left w:val="single" w:sz="7" w:space="0" w:color="000000"/>
                    <w:bottom w:val="single" w:sz="4" w:space="0" w:color="auto"/>
                    <w:right w:val="single" w:sz="6" w:space="0" w:color="FFFFFF"/>
                  </w:tcBorders>
                  <w:shd w:val="clear" w:color="auto" w:fill="auto"/>
                </w:tcPr>
                <w:p w:rsidR="00826717" w:rsidRPr="00633F60" w:rsidRDefault="00826717" w:rsidP="009D07DA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spacing w:before="80" w:after="80"/>
                    <w:jc w:val="righ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49" w:type="dxa"/>
                  <w:tcBorders>
                    <w:top w:val="single" w:sz="7" w:space="0" w:color="000000"/>
                    <w:left w:val="single" w:sz="7" w:space="0" w:color="000000"/>
                    <w:bottom w:val="single" w:sz="4" w:space="0" w:color="auto"/>
                    <w:right w:val="single" w:sz="7" w:space="0" w:color="000000"/>
                  </w:tcBorders>
                  <w:shd w:val="clear" w:color="auto" w:fill="auto"/>
                </w:tcPr>
                <w:p w:rsidR="00826717" w:rsidRPr="00633F60" w:rsidRDefault="00826717" w:rsidP="009D07DA">
                  <w:pPr>
                    <w:tabs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</w:tabs>
                    <w:spacing w:before="80" w:after="80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05" w:type="dxa"/>
                  <w:tcBorders>
                    <w:top w:val="single" w:sz="8" w:space="0" w:color="000000"/>
                    <w:left w:val="single" w:sz="7" w:space="0" w:color="000000"/>
                    <w:bottom w:val="single" w:sz="4" w:space="0" w:color="auto"/>
                    <w:right w:val="single" w:sz="7" w:space="0" w:color="000000"/>
                  </w:tcBorders>
                  <w:shd w:val="clear" w:color="auto" w:fill="auto"/>
                </w:tcPr>
                <w:p w:rsidR="00826717" w:rsidRPr="00633F60" w:rsidRDefault="00826717" w:rsidP="009D07DA">
                  <w:pPr>
                    <w:spacing w:before="80" w:after="80" w:line="163" w:lineRule="exact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801C31" w:rsidRDefault="00801C31" w:rsidP="00CC1CC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2F3E" w:rsidRPr="00AE4418" w:rsidRDefault="002024FF" w:rsidP="00CC1CC1">
            <w:pPr>
              <w:rPr>
                <w:rFonts w:ascii="Arial" w:hAnsi="Arial" w:cs="Arial"/>
                <w:b/>
                <w:szCs w:val="24"/>
              </w:rPr>
            </w:pPr>
            <w:r w:rsidRPr="00AE4418">
              <w:rPr>
                <w:rFonts w:ascii="Arial" w:hAnsi="Arial" w:cs="Arial"/>
                <w:b/>
                <w:szCs w:val="24"/>
              </w:rPr>
              <w:t xml:space="preserve">Approval of this Change Order does not take the place of any required contract amendments as </w:t>
            </w:r>
            <w:r w:rsidR="00AE4418" w:rsidRPr="00AE4418">
              <w:rPr>
                <w:rFonts w:ascii="Arial" w:hAnsi="Arial" w:cs="Arial"/>
                <w:b/>
                <w:szCs w:val="24"/>
              </w:rPr>
              <w:t>determined</w:t>
            </w:r>
            <w:r w:rsidRPr="00AE4418">
              <w:rPr>
                <w:rFonts w:ascii="Arial" w:hAnsi="Arial" w:cs="Arial"/>
                <w:b/>
                <w:szCs w:val="24"/>
              </w:rPr>
              <w:t xml:space="preserve"> by Nevada law</w:t>
            </w:r>
            <w:r w:rsidR="00AE4418" w:rsidRPr="00AE4418">
              <w:rPr>
                <w:rFonts w:ascii="Arial" w:hAnsi="Arial" w:cs="Arial"/>
                <w:b/>
                <w:szCs w:val="24"/>
              </w:rPr>
              <w:t>, the State agency and the contractor must verify whether a contract amendment is required prior to authorizing and starting any work.</w:t>
            </w:r>
          </w:p>
          <w:p w:rsidR="00962F3E" w:rsidRDefault="00962F3E" w:rsidP="00CC1CC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1C31" w:rsidRPr="002024FF" w:rsidRDefault="00EC4BBD" w:rsidP="00CC1CC1">
            <w:pPr>
              <w:rPr>
                <w:rFonts w:ascii="Arial" w:hAnsi="Arial" w:cs="Arial"/>
                <w:b/>
                <w:szCs w:val="24"/>
              </w:rPr>
            </w:pPr>
            <w:r w:rsidRPr="002024FF">
              <w:rPr>
                <w:rFonts w:ascii="Arial" w:hAnsi="Arial" w:cs="Arial"/>
                <w:b/>
                <w:szCs w:val="24"/>
              </w:rPr>
              <w:t>ACCEPTANCE OF CHANGE</w:t>
            </w:r>
            <w:r w:rsidR="00AE4418">
              <w:rPr>
                <w:rFonts w:ascii="Arial" w:hAnsi="Arial" w:cs="Arial"/>
                <w:b/>
                <w:szCs w:val="24"/>
              </w:rPr>
              <w:t>:</w:t>
            </w:r>
          </w:p>
          <w:p w:rsidR="00FC6931" w:rsidRDefault="00FC6931" w:rsidP="00CC1CC1">
            <w:pPr>
              <w:rPr>
                <w:b/>
              </w:rPr>
            </w:pPr>
          </w:p>
          <w:p w:rsidR="00EC4BBD" w:rsidRPr="00FC6931" w:rsidRDefault="00EC4BBD" w:rsidP="00CC1CC1">
            <w:pPr>
              <w:rPr>
                <w:b/>
              </w:rPr>
            </w:pPr>
            <w:r w:rsidRPr="00FC6931">
              <w:rPr>
                <w:b/>
              </w:rPr>
              <w:t>Authorized Signatures</w:t>
            </w:r>
          </w:p>
          <w:p w:rsidR="00EC4BBD" w:rsidRDefault="00EC4BBD" w:rsidP="00CC1CC1"/>
          <w:p w:rsidR="00AE4418" w:rsidRDefault="00AE4418" w:rsidP="00CC1CC1"/>
          <w:p w:rsidR="00EC4BBD" w:rsidRDefault="00EC4BBD" w:rsidP="00CC1CC1">
            <w:pPr>
              <w:rPr>
                <w:sz w:val="16"/>
                <w:szCs w:val="16"/>
              </w:rPr>
            </w:pPr>
            <w:r>
              <w:t xml:space="preserve">_______________________________           </w:t>
            </w:r>
            <w:r w:rsidR="002024FF">
              <w:t>______________</w:t>
            </w:r>
            <w:r w:rsidR="002024FF" w:rsidRPr="002024FF">
              <w:rPr>
                <w:u w:val="single"/>
              </w:rPr>
              <w:t>_</w:t>
            </w:r>
            <w:r w:rsidRPr="002024FF">
              <w:rPr>
                <w:u w:val="single"/>
              </w:rPr>
              <w:t xml:space="preserve"> _____</w:t>
            </w:r>
            <w:r w:rsidR="002024FF" w:rsidRPr="002024FF">
              <w:rPr>
                <w:u w:val="single"/>
              </w:rPr>
              <w:t xml:space="preserve">       </w:t>
            </w:r>
            <w:r w:rsidR="002024FF">
              <w:t xml:space="preserve">     </w:t>
            </w:r>
            <w:r>
              <w:t>_________</w:t>
            </w:r>
          </w:p>
          <w:p w:rsidR="00EC4BBD" w:rsidRDefault="002024FF" w:rsidP="00CC1C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State </w:t>
            </w:r>
            <w:r w:rsidR="00EC4BBD">
              <w:rPr>
                <w:sz w:val="16"/>
                <w:szCs w:val="16"/>
              </w:rPr>
              <w:t xml:space="preserve">Agency Representative </w:t>
            </w:r>
            <w:r>
              <w:rPr>
                <w:sz w:val="16"/>
                <w:szCs w:val="16"/>
              </w:rPr>
              <w:t>Name and Title</w:t>
            </w:r>
            <w:r w:rsidR="00EC4BBD">
              <w:rPr>
                <w:sz w:val="16"/>
                <w:szCs w:val="16"/>
              </w:rPr>
              <w:t xml:space="preserve">                            </w:t>
            </w:r>
            <w:r>
              <w:rPr>
                <w:sz w:val="16"/>
                <w:szCs w:val="16"/>
              </w:rPr>
              <w:t xml:space="preserve">Signature                                                             </w:t>
            </w:r>
            <w:r w:rsidR="00EC4BBD">
              <w:rPr>
                <w:sz w:val="16"/>
                <w:szCs w:val="16"/>
              </w:rPr>
              <w:t>Date</w:t>
            </w:r>
          </w:p>
          <w:p w:rsidR="00EC4BBD" w:rsidRDefault="00EC4BBD" w:rsidP="00CC1CC1">
            <w:pPr>
              <w:rPr>
                <w:sz w:val="16"/>
                <w:szCs w:val="16"/>
              </w:rPr>
            </w:pPr>
          </w:p>
          <w:p w:rsidR="00EC4BBD" w:rsidRDefault="00EC4BBD" w:rsidP="00CC1CC1">
            <w:pPr>
              <w:rPr>
                <w:sz w:val="16"/>
                <w:szCs w:val="16"/>
              </w:rPr>
            </w:pPr>
          </w:p>
          <w:p w:rsidR="00EC4BBD" w:rsidRDefault="00EC4BBD" w:rsidP="00CC1CC1">
            <w:pPr>
              <w:rPr>
                <w:sz w:val="16"/>
                <w:szCs w:val="16"/>
              </w:rPr>
            </w:pPr>
          </w:p>
          <w:p w:rsidR="00EC4BBD" w:rsidRDefault="00EC4BBD" w:rsidP="00CC1CC1">
            <w:pPr>
              <w:rPr>
                <w:sz w:val="16"/>
                <w:szCs w:val="16"/>
              </w:rPr>
            </w:pPr>
          </w:p>
          <w:p w:rsidR="00EC4BBD" w:rsidRDefault="00EC4BBD" w:rsidP="00CC1C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               _____________________</w:t>
            </w:r>
            <w:r w:rsidR="002024FF">
              <w:rPr>
                <w:sz w:val="16"/>
                <w:szCs w:val="16"/>
              </w:rPr>
              <w:t>___________</w:t>
            </w:r>
            <w:r>
              <w:rPr>
                <w:sz w:val="16"/>
                <w:szCs w:val="16"/>
              </w:rPr>
              <w:t>_</w:t>
            </w:r>
            <w:r w:rsidR="002024FF">
              <w:rPr>
                <w:sz w:val="16"/>
                <w:szCs w:val="16"/>
              </w:rPr>
              <w:t xml:space="preserve">     _______________</w:t>
            </w:r>
          </w:p>
          <w:p w:rsidR="00801C31" w:rsidRPr="002804A7" w:rsidRDefault="002024FF" w:rsidP="00FC693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sz w:val="16"/>
                <w:szCs w:val="16"/>
              </w:rPr>
              <w:t>Contractor</w:t>
            </w:r>
            <w:r w:rsidR="00EC4BB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Name</w:t>
            </w:r>
            <w:r w:rsidR="00FC6931">
              <w:rPr>
                <w:sz w:val="16"/>
                <w:szCs w:val="16"/>
              </w:rPr>
              <w:t xml:space="preserve"> and </w:t>
            </w:r>
            <w:r>
              <w:rPr>
                <w:sz w:val="16"/>
                <w:szCs w:val="16"/>
              </w:rPr>
              <w:t xml:space="preserve"> Title                                      </w:t>
            </w:r>
            <w:r w:rsidR="00FC6931">
              <w:rPr>
                <w:sz w:val="16"/>
                <w:szCs w:val="16"/>
              </w:rPr>
              <w:t xml:space="preserve">                     </w:t>
            </w:r>
            <w:r>
              <w:rPr>
                <w:sz w:val="16"/>
                <w:szCs w:val="16"/>
              </w:rPr>
              <w:t xml:space="preserve">Signature                                                             </w:t>
            </w:r>
            <w:r w:rsidR="00EC4BBD">
              <w:rPr>
                <w:sz w:val="16"/>
                <w:szCs w:val="16"/>
              </w:rPr>
              <w:t>Date</w:t>
            </w:r>
          </w:p>
        </w:tc>
      </w:tr>
    </w:tbl>
    <w:p w:rsidR="00CC1CC1" w:rsidRPr="00CC1CC1" w:rsidRDefault="00CC1CC1" w:rsidP="00AE4418">
      <w:pPr>
        <w:rPr>
          <w:rFonts w:ascii="Arial" w:hAnsi="Arial" w:cs="Arial"/>
          <w:b/>
          <w:color w:val="00B050"/>
          <w:sz w:val="18"/>
          <w:szCs w:val="18"/>
        </w:rPr>
      </w:pPr>
    </w:p>
    <w:sectPr w:rsidR="00CC1CC1" w:rsidRPr="00CC1CC1" w:rsidSect="00205C2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FB4" w:rsidRDefault="00554FB4" w:rsidP="00BE10C4">
      <w:pPr>
        <w:spacing w:after="0" w:line="240" w:lineRule="auto"/>
      </w:pPr>
      <w:r>
        <w:separator/>
      </w:r>
    </w:p>
  </w:endnote>
  <w:endnote w:type="continuationSeparator" w:id="0">
    <w:p w:rsidR="00554FB4" w:rsidRDefault="00554FB4" w:rsidP="00BE1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20511"/>
      <w:docPartObj>
        <w:docPartGallery w:val="Page Numbers (Bottom of Page)"/>
        <w:docPartUnique/>
      </w:docPartObj>
    </w:sdtPr>
    <w:sdtContent>
      <w:p w:rsidR="00BE10C4" w:rsidRDefault="002C595B">
        <w:pPr>
          <w:pStyle w:val="Footer"/>
          <w:jc w:val="right"/>
        </w:pPr>
        <w:fldSimple w:instr=" PAGE   \* MERGEFORMAT ">
          <w:r w:rsidR="00CA7225">
            <w:rPr>
              <w:noProof/>
            </w:rPr>
            <w:t>2</w:t>
          </w:r>
        </w:fldSimple>
      </w:p>
    </w:sdtContent>
  </w:sdt>
  <w:p w:rsidR="00BE10C4" w:rsidRDefault="00BE10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FB4" w:rsidRDefault="00554FB4" w:rsidP="00BE10C4">
      <w:pPr>
        <w:spacing w:after="0" w:line="240" w:lineRule="auto"/>
      </w:pPr>
      <w:r>
        <w:separator/>
      </w:r>
    </w:p>
  </w:footnote>
  <w:footnote w:type="continuationSeparator" w:id="0">
    <w:p w:rsidR="00554FB4" w:rsidRDefault="00554FB4" w:rsidP="00BE1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D236D"/>
    <w:multiLevelType w:val="hybridMultilevel"/>
    <w:tmpl w:val="95AC90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1793D"/>
    <w:multiLevelType w:val="hybridMultilevel"/>
    <w:tmpl w:val="6B3A0E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CC1"/>
    <w:rsid w:val="000744E3"/>
    <w:rsid w:val="00201C7C"/>
    <w:rsid w:val="002024FF"/>
    <w:rsid w:val="00205C26"/>
    <w:rsid w:val="002804A7"/>
    <w:rsid w:val="002C595B"/>
    <w:rsid w:val="002E608C"/>
    <w:rsid w:val="003A6B04"/>
    <w:rsid w:val="00554FB4"/>
    <w:rsid w:val="006233F7"/>
    <w:rsid w:val="006E68D2"/>
    <w:rsid w:val="0074735C"/>
    <w:rsid w:val="00801C31"/>
    <w:rsid w:val="00826717"/>
    <w:rsid w:val="00891B06"/>
    <w:rsid w:val="00962F3E"/>
    <w:rsid w:val="00AE4418"/>
    <w:rsid w:val="00B11BDE"/>
    <w:rsid w:val="00BE10C4"/>
    <w:rsid w:val="00C64276"/>
    <w:rsid w:val="00CA7225"/>
    <w:rsid w:val="00CC1CC1"/>
    <w:rsid w:val="00EC4BBD"/>
    <w:rsid w:val="00FC6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1C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04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E1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10C4"/>
  </w:style>
  <w:style w:type="paragraph" w:styleId="Footer">
    <w:name w:val="footer"/>
    <w:basedOn w:val="Normal"/>
    <w:link w:val="FooterChar"/>
    <w:uiPriority w:val="99"/>
    <w:unhideWhenUsed/>
    <w:rsid w:val="00BE1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0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DOP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Cooper</dc:creator>
  <cp:lastModifiedBy>destey</cp:lastModifiedBy>
  <cp:revision>2</cp:revision>
  <dcterms:created xsi:type="dcterms:W3CDTF">2013-03-28T15:22:00Z</dcterms:created>
  <dcterms:modified xsi:type="dcterms:W3CDTF">2013-03-28T15:22:00Z</dcterms:modified>
</cp:coreProperties>
</file>